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2977A7" w:rsidRPr="00616D3E" w14:paraId="3750923D" w14:textId="77777777" w:rsidTr="00030B75">
        <w:trPr>
          <w:trHeight w:val="1974"/>
        </w:trPr>
        <w:tc>
          <w:tcPr>
            <w:tcW w:w="9345" w:type="dxa"/>
            <w:gridSpan w:val="2"/>
            <w:shd w:val="clear" w:color="auto" w:fill="FFFFFF" w:themeFill="background1"/>
          </w:tcPr>
          <w:p w14:paraId="76D58053" w14:textId="77777777" w:rsidR="002977A7" w:rsidRPr="00030B75" w:rsidRDefault="002977A7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9E9C1EF" w14:textId="3616D332" w:rsidR="00030B75" w:rsidRPr="00030B75" w:rsidRDefault="002977A7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="00030B75" w:rsidRPr="00030B75">
              <w:rPr>
                <w:rFonts w:ascii="Times New Roman" w:hAnsi="Times New Roman"/>
                <w:b/>
                <w:sz w:val="32"/>
                <w:szCs w:val="32"/>
              </w:rPr>
              <w:t>бщество с ограниченной ответственностью</w:t>
            </w: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 xml:space="preserve"> «</w:t>
            </w:r>
            <w:r w:rsidR="00CC366E">
              <w:rPr>
                <w:rFonts w:ascii="Times New Roman" w:hAnsi="Times New Roman"/>
                <w:b/>
                <w:sz w:val="32"/>
                <w:szCs w:val="32"/>
              </w:rPr>
              <w:t>АБИ БИЗНЕС</w:t>
            </w: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14:paraId="1045DC9C" w14:textId="22C4A8A8" w:rsidR="002977A7" w:rsidRPr="00030B75" w:rsidRDefault="00030B75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>Карточка предприятия</w:t>
            </w:r>
          </w:p>
          <w:p w14:paraId="53C13D11" w14:textId="77777777" w:rsidR="002977A7" w:rsidRPr="00030B75" w:rsidRDefault="002977A7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977A7" w:rsidRPr="00616D3E" w14:paraId="78989F65" w14:textId="77777777" w:rsidTr="00030B75">
        <w:trPr>
          <w:trHeight w:val="506"/>
        </w:trPr>
        <w:tc>
          <w:tcPr>
            <w:tcW w:w="4660" w:type="dxa"/>
          </w:tcPr>
          <w:p w14:paraId="2906F891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4685" w:type="dxa"/>
          </w:tcPr>
          <w:p w14:paraId="0B7A9451" w14:textId="1C460487" w:rsidR="002977A7" w:rsidRPr="007D64B1" w:rsidRDefault="002977A7" w:rsidP="00CC36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88">
              <w:rPr>
                <w:rStyle w:val="fontstyle01"/>
                <w:rFonts w:ascii="Times New Roman" w:hAnsi="Times New Roman"/>
              </w:rPr>
              <w:t>Общество с ограниченной ответственностью «</w:t>
            </w:r>
            <w:r w:rsidR="00CC366E">
              <w:rPr>
                <w:rStyle w:val="fontstyle01"/>
                <w:rFonts w:ascii="Times New Roman" w:eastAsiaTheme="minorHAnsi" w:hAnsi="Times New Roman"/>
              </w:rPr>
              <w:t>АБИ БИЗНЕС</w:t>
            </w:r>
            <w:r w:rsidRPr="00966688">
              <w:rPr>
                <w:rStyle w:val="fontstyle01"/>
                <w:rFonts w:ascii="Times New Roman" w:hAnsi="Times New Roman"/>
              </w:rPr>
              <w:t>»</w:t>
            </w:r>
          </w:p>
        </w:tc>
      </w:tr>
      <w:tr w:rsidR="002977A7" w:rsidRPr="00616D3E" w14:paraId="307A4605" w14:textId="77777777" w:rsidTr="00030B75">
        <w:trPr>
          <w:trHeight w:val="506"/>
        </w:trPr>
        <w:tc>
          <w:tcPr>
            <w:tcW w:w="4660" w:type="dxa"/>
          </w:tcPr>
          <w:p w14:paraId="1227D9D5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4685" w:type="dxa"/>
          </w:tcPr>
          <w:p w14:paraId="1DDC88D6" w14:textId="60FF5A8F" w:rsidR="002977A7" w:rsidRPr="00274860" w:rsidRDefault="002977A7" w:rsidP="00CC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C366E">
              <w:rPr>
                <w:rStyle w:val="fontstyle01"/>
                <w:rFonts w:eastAsiaTheme="minorHAnsi"/>
              </w:rPr>
              <w:t>АБИ БИЗНЕС</w:t>
            </w:r>
            <w:r w:rsidR="007D64B1" w:rsidRPr="007D64B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977A7" w:rsidRPr="00616D3E" w14:paraId="64B790CF" w14:textId="77777777" w:rsidTr="00030B75">
        <w:trPr>
          <w:trHeight w:val="506"/>
        </w:trPr>
        <w:tc>
          <w:tcPr>
            <w:tcW w:w="4660" w:type="dxa"/>
          </w:tcPr>
          <w:p w14:paraId="5DDD0435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685" w:type="dxa"/>
          </w:tcPr>
          <w:p w14:paraId="02F74FA8" w14:textId="6FC74EB5" w:rsidR="002977A7" w:rsidRPr="00274860" w:rsidRDefault="00CC366E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6E">
              <w:rPr>
                <w:rFonts w:ascii="Times New Roman" w:hAnsi="Times New Roman"/>
                <w:sz w:val="24"/>
                <w:szCs w:val="24"/>
              </w:rPr>
              <w:t>12.01.2022</w:t>
            </w:r>
          </w:p>
        </w:tc>
      </w:tr>
      <w:tr w:rsidR="002977A7" w:rsidRPr="00966688" w14:paraId="71DDDE22" w14:textId="77777777" w:rsidTr="00030B75">
        <w:trPr>
          <w:trHeight w:val="506"/>
        </w:trPr>
        <w:tc>
          <w:tcPr>
            <w:tcW w:w="4660" w:type="dxa"/>
          </w:tcPr>
          <w:p w14:paraId="713B388E" w14:textId="77777777" w:rsidR="002977A7" w:rsidRPr="00966688" w:rsidRDefault="002977A7" w:rsidP="00284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88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685" w:type="dxa"/>
          </w:tcPr>
          <w:p w14:paraId="07F58AE3" w14:textId="1F02673E" w:rsidR="002977A7" w:rsidRPr="00966688" w:rsidRDefault="00CC366E" w:rsidP="00284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66E">
              <w:rPr>
                <w:rFonts w:ascii="Times New Roman" w:hAnsi="Times New Roman"/>
                <w:color w:val="000000"/>
                <w:sz w:val="24"/>
                <w:szCs w:val="24"/>
              </w:rPr>
              <w:t>1227800001329</w:t>
            </w:r>
          </w:p>
        </w:tc>
      </w:tr>
      <w:tr w:rsidR="002977A7" w:rsidRPr="00616D3E" w14:paraId="08211068" w14:textId="77777777" w:rsidTr="00030B75">
        <w:trPr>
          <w:trHeight w:val="506"/>
        </w:trPr>
        <w:tc>
          <w:tcPr>
            <w:tcW w:w="4660" w:type="dxa"/>
            <w:shd w:val="clear" w:color="auto" w:fill="auto"/>
          </w:tcPr>
          <w:p w14:paraId="679FBCFA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85" w:type="dxa"/>
            <w:shd w:val="clear" w:color="auto" w:fill="auto"/>
          </w:tcPr>
          <w:p w14:paraId="7621C21F" w14:textId="69342D22" w:rsidR="002977A7" w:rsidRPr="00274860" w:rsidRDefault="00CC366E" w:rsidP="002849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66E">
              <w:rPr>
                <w:rFonts w:ascii="Times New Roman" w:hAnsi="Times New Roman"/>
                <w:color w:val="000000"/>
                <w:sz w:val="24"/>
                <w:szCs w:val="24"/>
              </w:rPr>
              <w:t>7813660091</w:t>
            </w:r>
          </w:p>
        </w:tc>
      </w:tr>
      <w:tr w:rsidR="002977A7" w:rsidRPr="00616D3E" w14:paraId="281EAC1A" w14:textId="77777777" w:rsidTr="00030B75">
        <w:trPr>
          <w:trHeight w:val="506"/>
        </w:trPr>
        <w:tc>
          <w:tcPr>
            <w:tcW w:w="4660" w:type="dxa"/>
          </w:tcPr>
          <w:p w14:paraId="777F240B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85" w:type="dxa"/>
          </w:tcPr>
          <w:p w14:paraId="6396B806" w14:textId="4D3D1A6A" w:rsidR="002977A7" w:rsidRPr="00274860" w:rsidRDefault="00CC366E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6E">
              <w:rPr>
                <w:rFonts w:ascii="Times New Roman" w:hAnsi="Times New Roman"/>
                <w:color w:val="000000"/>
                <w:sz w:val="24"/>
                <w:szCs w:val="24"/>
              </w:rPr>
              <w:t>781301001</w:t>
            </w:r>
          </w:p>
        </w:tc>
      </w:tr>
      <w:tr w:rsidR="002977A7" w:rsidRPr="00616D3E" w14:paraId="25FAD16B" w14:textId="77777777" w:rsidTr="00030B75">
        <w:trPr>
          <w:trHeight w:val="506"/>
        </w:trPr>
        <w:tc>
          <w:tcPr>
            <w:tcW w:w="4660" w:type="dxa"/>
          </w:tcPr>
          <w:p w14:paraId="638F16B6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4685" w:type="dxa"/>
          </w:tcPr>
          <w:p w14:paraId="03671E1C" w14:textId="3B1DE454" w:rsidR="002977A7" w:rsidRPr="00274860" w:rsidRDefault="00966688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62.01 Разработка компьютерного программного обеспечения</w:t>
            </w:r>
          </w:p>
        </w:tc>
      </w:tr>
      <w:tr w:rsidR="002977A7" w:rsidRPr="00616D3E" w14:paraId="22F30575" w14:textId="77777777" w:rsidTr="00030B75">
        <w:trPr>
          <w:trHeight w:val="506"/>
        </w:trPr>
        <w:tc>
          <w:tcPr>
            <w:tcW w:w="4660" w:type="dxa"/>
          </w:tcPr>
          <w:p w14:paraId="2240C705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85" w:type="dxa"/>
          </w:tcPr>
          <w:p w14:paraId="2A1FD9CB" w14:textId="72B5C0F6" w:rsidR="002977A7" w:rsidRPr="0077223F" w:rsidRDefault="00CC366E" w:rsidP="00966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66E">
              <w:rPr>
                <w:rStyle w:val="fontstyle01"/>
                <w:rFonts w:ascii="Times New Roman" w:hAnsi="Times New Roman"/>
              </w:rPr>
              <w:t>197046, г. Санкт-Петербург, ул. Малая Посадская 25/4, кв. 74</w:t>
            </w:r>
          </w:p>
        </w:tc>
      </w:tr>
      <w:tr w:rsidR="00274860" w:rsidRPr="00616D3E" w14:paraId="4143975A" w14:textId="77777777" w:rsidTr="00030B75">
        <w:trPr>
          <w:trHeight w:val="506"/>
        </w:trPr>
        <w:tc>
          <w:tcPr>
            <w:tcW w:w="4660" w:type="dxa"/>
          </w:tcPr>
          <w:p w14:paraId="602522A2" w14:textId="77777777" w:rsidR="00274860" w:rsidRPr="00274860" w:rsidRDefault="00274860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85" w:type="dxa"/>
          </w:tcPr>
          <w:p w14:paraId="0BAE857C" w14:textId="425A10E9" w:rsidR="00274860" w:rsidRPr="00966688" w:rsidRDefault="00CC366E" w:rsidP="00966688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CC366E">
              <w:rPr>
                <w:rStyle w:val="fontstyle01"/>
                <w:rFonts w:ascii="Times New Roman" w:hAnsi="Times New Roman"/>
              </w:rPr>
              <w:t>197046, г. Санкт-Петербург, ул. Малая Посадская 25/4, кв. 74</w:t>
            </w:r>
          </w:p>
        </w:tc>
      </w:tr>
      <w:tr w:rsidR="00CC366E" w:rsidRPr="00616D3E" w14:paraId="32A94A64" w14:textId="77777777" w:rsidTr="00030B75">
        <w:trPr>
          <w:trHeight w:val="506"/>
        </w:trPr>
        <w:tc>
          <w:tcPr>
            <w:tcW w:w="4660" w:type="dxa"/>
          </w:tcPr>
          <w:p w14:paraId="4446F651" w14:textId="7A6BA1BB" w:rsidR="00CC366E" w:rsidRPr="00274860" w:rsidRDefault="00CC366E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685" w:type="dxa"/>
          </w:tcPr>
          <w:p w14:paraId="71645F4F" w14:textId="330DC3F0" w:rsidR="00CC366E" w:rsidRPr="00CC366E" w:rsidRDefault="00CC366E" w:rsidP="00966688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+7 960 27 888 11</w:t>
            </w:r>
          </w:p>
        </w:tc>
      </w:tr>
      <w:tr w:rsidR="00274860" w:rsidRPr="00616D3E" w14:paraId="5E3CD556" w14:textId="77777777" w:rsidTr="00030B75">
        <w:trPr>
          <w:trHeight w:val="506"/>
        </w:trPr>
        <w:tc>
          <w:tcPr>
            <w:tcW w:w="4660" w:type="dxa"/>
          </w:tcPr>
          <w:p w14:paraId="59121F1A" w14:textId="77777777" w:rsidR="00274860" w:rsidRPr="00274860" w:rsidRDefault="00274860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85" w:type="dxa"/>
          </w:tcPr>
          <w:p w14:paraId="27400642" w14:textId="173295AE" w:rsidR="00274860" w:rsidRPr="00CC366E" w:rsidRDefault="00CC366E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01"/>
              </w:rPr>
              <w:t>sales@abibusiness.ru</w:t>
            </w:r>
          </w:p>
        </w:tc>
      </w:tr>
      <w:tr w:rsidR="00274860" w:rsidRPr="00616D3E" w14:paraId="192DE9C6" w14:textId="77777777" w:rsidTr="00030B75">
        <w:trPr>
          <w:trHeight w:val="506"/>
        </w:trPr>
        <w:tc>
          <w:tcPr>
            <w:tcW w:w="9345" w:type="dxa"/>
            <w:gridSpan w:val="2"/>
            <w:shd w:val="clear" w:color="auto" w:fill="FFFFFF" w:themeFill="background1"/>
          </w:tcPr>
          <w:p w14:paraId="5ED12965" w14:textId="77777777" w:rsidR="00274860" w:rsidRPr="00616D3E" w:rsidRDefault="00274860" w:rsidP="0027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6D3E">
              <w:rPr>
                <w:rFonts w:ascii="Times New Roman" w:hAnsi="Times New Roman"/>
                <w:b/>
                <w:sz w:val="32"/>
                <w:szCs w:val="32"/>
              </w:rPr>
              <w:t>Банковские реквизиты</w:t>
            </w:r>
          </w:p>
        </w:tc>
      </w:tr>
      <w:tr w:rsidR="00274860" w:rsidRPr="00616D3E" w14:paraId="5A27598F" w14:textId="77777777" w:rsidTr="00030B75">
        <w:trPr>
          <w:trHeight w:val="451"/>
        </w:trPr>
        <w:tc>
          <w:tcPr>
            <w:tcW w:w="4660" w:type="dxa"/>
          </w:tcPr>
          <w:p w14:paraId="116E21DB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4685" w:type="dxa"/>
          </w:tcPr>
          <w:p w14:paraId="491588A1" w14:textId="28599A05" w:rsidR="00274860" w:rsidRPr="00A60D5F" w:rsidRDefault="00CC366E" w:rsidP="00A60D5F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CC366E">
              <w:rPr>
                <w:rStyle w:val="fontstyle01"/>
                <w:rFonts w:ascii="Times New Roman" w:hAnsi="Times New Roman"/>
              </w:rPr>
              <w:t>40702810303500031851</w:t>
            </w:r>
          </w:p>
        </w:tc>
      </w:tr>
      <w:tr w:rsidR="00274860" w:rsidRPr="00616D3E" w14:paraId="571F1F84" w14:textId="77777777" w:rsidTr="00030B75">
        <w:trPr>
          <w:trHeight w:val="415"/>
        </w:trPr>
        <w:tc>
          <w:tcPr>
            <w:tcW w:w="4660" w:type="dxa"/>
          </w:tcPr>
          <w:p w14:paraId="32A3B152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4685" w:type="dxa"/>
          </w:tcPr>
          <w:p w14:paraId="2CFD8E16" w14:textId="1640A415" w:rsidR="00CC366E" w:rsidRPr="00CA116F" w:rsidRDefault="00CC366E" w:rsidP="00CC36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16F">
              <w:rPr>
                <w:rFonts w:ascii="Times New Roman" w:hAnsi="Times New Roman"/>
              </w:rPr>
              <w:t>ТОЧКА ПАО БАНК "ФК ОТКРЫТИЕ"</w:t>
            </w:r>
          </w:p>
          <w:p w14:paraId="4CD65F9E" w14:textId="3D422120" w:rsidR="00274860" w:rsidRPr="00A60D5F" w:rsidRDefault="00274860" w:rsidP="006355E5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</w:p>
        </w:tc>
      </w:tr>
      <w:tr w:rsidR="00274860" w:rsidRPr="00616D3E" w14:paraId="3EB81061" w14:textId="77777777" w:rsidTr="00030B75">
        <w:trPr>
          <w:trHeight w:val="506"/>
        </w:trPr>
        <w:tc>
          <w:tcPr>
            <w:tcW w:w="4660" w:type="dxa"/>
          </w:tcPr>
          <w:p w14:paraId="6008F31A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БИК</w:t>
            </w:r>
          </w:p>
        </w:tc>
        <w:tc>
          <w:tcPr>
            <w:tcW w:w="4685" w:type="dxa"/>
          </w:tcPr>
          <w:p w14:paraId="526318B7" w14:textId="44C54440" w:rsidR="00274860" w:rsidRPr="00A60D5F" w:rsidRDefault="00CC366E" w:rsidP="00A60D5F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CC366E">
              <w:rPr>
                <w:rStyle w:val="fontstyle01"/>
                <w:rFonts w:ascii="Times New Roman" w:hAnsi="Times New Roman"/>
              </w:rPr>
              <w:t>044525999</w:t>
            </w:r>
          </w:p>
        </w:tc>
      </w:tr>
      <w:tr w:rsidR="00274860" w:rsidRPr="00616D3E" w14:paraId="5EE2C411" w14:textId="77777777" w:rsidTr="00030B75">
        <w:trPr>
          <w:trHeight w:val="431"/>
        </w:trPr>
        <w:tc>
          <w:tcPr>
            <w:tcW w:w="4660" w:type="dxa"/>
          </w:tcPr>
          <w:p w14:paraId="3659224B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Корреспондирующий счет</w:t>
            </w:r>
          </w:p>
        </w:tc>
        <w:tc>
          <w:tcPr>
            <w:tcW w:w="4685" w:type="dxa"/>
          </w:tcPr>
          <w:p w14:paraId="148574E9" w14:textId="0ED7971D" w:rsidR="00274860" w:rsidRPr="00A60D5F" w:rsidRDefault="00CC366E" w:rsidP="00A60D5F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CC366E">
              <w:rPr>
                <w:rStyle w:val="fontstyle01"/>
                <w:rFonts w:ascii="Times New Roman" w:hAnsi="Times New Roman"/>
              </w:rPr>
              <w:t>30101810845250000999</w:t>
            </w:r>
          </w:p>
        </w:tc>
      </w:tr>
      <w:tr w:rsidR="00274860" w:rsidRPr="00616D3E" w14:paraId="3B45229A" w14:textId="77777777" w:rsidTr="00030B75">
        <w:trPr>
          <w:trHeight w:val="506"/>
        </w:trPr>
        <w:tc>
          <w:tcPr>
            <w:tcW w:w="4660" w:type="dxa"/>
          </w:tcPr>
          <w:p w14:paraId="3C88AD92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4685" w:type="dxa"/>
          </w:tcPr>
          <w:p w14:paraId="2190637B" w14:textId="6CC00227" w:rsidR="00274860" w:rsidRPr="00030B75" w:rsidRDefault="00CC366E" w:rsidP="002748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Пантелеева Наталья Григорьевна</w:t>
            </w:r>
            <w:bookmarkStart w:id="0" w:name="_GoBack"/>
            <w:bookmarkEnd w:id="0"/>
          </w:p>
        </w:tc>
      </w:tr>
      <w:tr w:rsidR="00274860" w:rsidRPr="00616D3E" w14:paraId="42893AF3" w14:textId="77777777" w:rsidTr="00030B75">
        <w:trPr>
          <w:trHeight w:val="506"/>
        </w:trPr>
        <w:tc>
          <w:tcPr>
            <w:tcW w:w="4660" w:type="dxa"/>
          </w:tcPr>
          <w:p w14:paraId="664D3B45" w14:textId="21DD2EE5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Полномочия директора</w:t>
            </w:r>
          </w:p>
        </w:tc>
        <w:tc>
          <w:tcPr>
            <w:tcW w:w="4685" w:type="dxa"/>
          </w:tcPr>
          <w:p w14:paraId="3BE7B14A" w14:textId="49944EA4" w:rsidR="00274860" w:rsidRPr="00030B75" w:rsidRDefault="00274860" w:rsidP="0027486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30B75">
              <w:rPr>
                <w:rFonts w:ascii="Times New Roman" w:hAnsi="Times New Roman"/>
              </w:rPr>
              <w:t>На основании Устава</w:t>
            </w:r>
          </w:p>
        </w:tc>
      </w:tr>
    </w:tbl>
    <w:p w14:paraId="25A758AA" w14:textId="37BAA20F" w:rsidR="002977A7" w:rsidRPr="008C36C4" w:rsidRDefault="002977A7" w:rsidP="002977A7">
      <w:pPr>
        <w:rPr>
          <w:rFonts w:ascii="Times New Roman" w:hAnsi="Times New Roman"/>
          <w:sz w:val="28"/>
          <w:szCs w:val="28"/>
        </w:rPr>
      </w:pPr>
    </w:p>
    <w:sectPr w:rsidR="002977A7" w:rsidRPr="008C36C4" w:rsidSect="004C15D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8AA9" w14:textId="77777777" w:rsidR="00B83BB0" w:rsidRDefault="00B83BB0" w:rsidP="00030B75">
      <w:pPr>
        <w:spacing w:after="0" w:line="240" w:lineRule="auto"/>
      </w:pPr>
      <w:r>
        <w:separator/>
      </w:r>
    </w:p>
  </w:endnote>
  <w:endnote w:type="continuationSeparator" w:id="0">
    <w:p w14:paraId="55D7E902" w14:textId="77777777" w:rsidR="00B83BB0" w:rsidRDefault="00B83BB0" w:rsidP="000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14AB" w14:textId="77777777" w:rsidR="00B83BB0" w:rsidRDefault="00B83BB0" w:rsidP="00030B75">
      <w:pPr>
        <w:spacing w:after="0" w:line="240" w:lineRule="auto"/>
      </w:pPr>
      <w:r>
        <w:separator/>
      </w:r>
    </w:p>
  </w:footnote>
  <w:footnote w:type="continuationSeparator" w:id="0">
    <w:p w14:paraId="68CE3AF4" w14:textId="77777777" w:rsidR="00B83BB0" w:rsidRDefault="00B83BB0" w:rsidP="0003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D7"/>
    <w:rsid w:val="00030B75"/>
    <w:rsid w:val="000F77F6"/>
    <w:rsid w:val="00274860"/>
    <w:rsid w:val="002977A7"/>
    <w:rsid w:val="003C59B1"/>
    <w:rsid w:val="006355E5"/>
    <w:rsid w:val="0077223F"/>
    <w:rsid w:val="007D64B1"/>
    <w:rsid w:val="008257D7"/>
    <w:rsid w:val="00866A92"/>
    <w:rsid w:val="008C6784"/>
    <w:rsid w:val="008F29F0"/>
    <w:rsid w:val="008F57CF"/>
    <w:rsid w:val="00947D27"/>
    <w:rsid w:val="00966688"/>
    <w:rsid w:val="00990591"/>
    <w:rsid w:val="00A33155"/>
    <w:rsid w:val="00A60D5F"/>
    <w:rsid w:val="00B83BB0"/>
    <w:rsid w:val="00BC1BF2"/>
    <w:rsid w:val="00CC366E"/>
    <w:rsid w:val="00DA0C08"/>
    <w:rsid w:val="00DC26F3"/>
    <w:rsid w:val="00E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A2D"/>
  <w15:chartTrackingRefBased/>
  <w15:docId w15:val="{982038FF-7C12-4A2F-88DF-8FFB094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77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B7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B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Инком</dc:creator>
  <cp:keywords/>
  <dc:description/>
  <cp:lastModifiedBy>Антон Пантелеев</cp:lastModifiedBy>
  <cp:revision>2</cp:revision>
  <dcterms:created xsi:type="dcterms:W3CDTF">2023-03-31T10:39:00Z</dcterms:created>
  <dcterms:modified xsi:type="dcterms:W3CDTF">2023-03-31T10:39:00Z</dcterms:modified>
</cp:coreProperties>
</file>